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F6731" w14:textId="77777777" w:rsidR="00B21B4C" w:rsidRDefault="0000195B" w:rsidP="00B21B4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D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OCUMENTO DE </w:t>
      </w:r>
      <w:r w:rsidR="00C71FC5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>FORMALIZAÇÃO</w:t>
      </w:r>
      <w:r w:rsidR="00B21B4C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DE DEMANDA</w:t>
      </w:r>
      <w:r w:rsidR="00433CF4" w:rsidRPr="00335085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</w:p>
    <w:tbl>
      <w:tblPr>
        <w:tblW w:w="9908" w:type="dxa"/>
        <w:tblLayout w:type="fixed"/>
        <w:tblLook w:val="0600" w:firstRow="0" w:lastRow="0" w:firstColumn="0" w:lastColumn="0" w:noHBand="1" w:noVBand="1"/>
      </w:tblPr>
      <w:tblGrid>
        <w:gridCol w:w="5460"/>
        <w:gridCol w:w="4448"/>
      </w:tblGrid>
      <w:tr w:rsidR="00B21B4C" w:rsidRPr="00335085" w14:paraId="73324B3E" w14:textId="77777777" w:rsidTr="001C5CF6">
        <w:trPr>
          <w:trHeight w:val="609"/>
        </w:trPr>
        <w:tc>
          <w:tcPr>
            <w:tcW w:w="9908" w:type="dxa"/>
            <w:gridSpan w:val="2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68D95" w14:textId="7525AB28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Órgão: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22F1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MUNICÍPIO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CORDIL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EIRA ALTA / SC</w:t>
            </w:r>
            <w:r w:rsidR="00E92BE3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1B4C" w:rsidRPr="00335085" w14:paraId="47AF720C" w14:textId="77777777" w:rsidTr="001C5CF6">
        <w:trPr>
          <w:trHeight w:val="533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D799D" w14:textId="77777777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Setor requisitante</w:t>
            </w:r>
            <w:r w:rsidR="00731980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Secretaria de Cultura, Esporte</w:t>
            </w:r>
            <w:r w:rsidR="00D84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C36F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</w:t>
            </w:r>
            <w:r w:rsidR="000E6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Turismo</w:t>
            </w:r>
            <w:r w:rsidR="0079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Comissão Central Organizadora</w:t>
            </w:r>
          </w:p>
        </w:tc>
      </w:tr>
      <w:tr w:rsidR="000E6BFB" w:rsidRPr="00335085" w14:paraId="45AD1F1B" w14:textId="77777777" w:rsidTr="001C5CF6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7137F" w14:textId="77777777" w:rsidR="000E6BFB" w:rsidRPr="00335085" w:rsidRDefault="000E6BFB" w:rsidP="0030365B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Responsável pela Demanda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Sonia Cristina </w:t>
            </w:r>
            <w:proofErr w:type="spellStart"/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3C081" w14:textId="77777777" w:rsidR="000E6BFB" w:rsidRPr="00335085" w:rsidRDefault="0079387B" w:rsidP="0030365B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Pr="00FC7DE4">
              <w:rPr>
                <w:rFonts w:ascii="Times New Roman" w:eastAsia="Times New Roman" w:hAnsi="Times New Roman" w:cs="Times New Roman"/>
                <w:sz w:val="24"/>
                <w:szCs w:val="24"/>
              </w:rPr>
              <w:t>Comissão Central Organizadora</w:t>
            </w:r>
          </w:p>
        </w:tc>
      </w:tr>
      <w:tr w:rsidR="00B21B4C" w:rsidRPr="00335085" w14:paraId="64396439" w14:textId="77777777" w:rsidTr="001C5CF6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F2D98" w14:textId="77777777" w:rsidR="00B21B4C" w:rsidRPr="000E6BFB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E-mail: </w:t>
            </w:r>
            <w:hyperlink r:id="rId6" w:history="1">
              <w:r w:rsidRPr="000E6BFB">
                <w:rPr>
                  <w:rStyle w:val="Hyperlink"/>
                  <w:rFonts w:ascii="Times New Roman" w:eastAsia="Times New Roman" w:hAnsi="Times New Roman"/>
                  <w:sz w:val="24"/>
                  <w:szCs w:val="24"/>
                </w:rPr>
                <w:t>culturacordilheira@gmail.com</w:t>
              </w:r>
            </w:hyperlink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18D4F172" w14:textId="77777777" w:rsidR="000E6BFB" w:rsidRPr="00335085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6BFB">
              <w:rPr>
                <w:rFonts w:ascii="Times New Roman" w:eastAsia="Times New Roman" w:hAnsi="Times New Roman" w:cs="Times New Roman"/>
                <w:sz w:val="24"/>
                <w:szCs w:val="24"/>
              </w:rPr>
              <w:t>Telefone: (49)33589112</w:t>
            </w:r>
          </w:p>
        </w:tc>
        <w:tc>
          <w:tcPr>
            <w:tcW w:w="4448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F51FE" w14:textId="77777777" w:rsidR="00B21B4C" w:rsidRPr="00335085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1B4C" w:rsidRPr="00335085" w14:paraId="016C6AA8" w14:textId="77777777" w:rsidTr="001C5CF6">
        <w:trPr>
          <w:trHeight w:val="1004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6CE94" w14:textId="77777777" w:rsidR="00B21B4C" w:rsidRPr="00335085" w:rsidRDefault="00B21B4C" w:rsidP="00B21B4C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Objeto: </w:t>
            </w:r>
          </w:p>
          <w:p w14:paraId="4DEFBE82" w14:textId="77777777" w:rsidR="00B21B4C" w:rsidRPr="00335085" w:rsidRDefault="0079387B" w:rsidP="0033508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Bookman Old Style,Bold"/>
                <w:b/>
                <w:bCs/>
              </w:rPr>
              <w:t xml:space="preserve">CONTRATAÇÃO 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>DE SHOW NACIONAL</w:t>
            </w:r>
            <w:r>
              <w:rPr>
                <w:rFonts w:ascii="Bookman Old Style" w:eastAsia="Calibri" w:hAnsi="Bookman Old Style" w:cs="Bookman Old Style,Bold"/>
                <w:b/>
                <w:bCs/>
              </w:rPr>
              <w:t xml:space="preserve"> 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PARA A II </w:t>
            </w:r>
            <w:proofErr w:type="spellStart"/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>EXPOCORDI</w:t>
            </w:r>
            <w:proofErr w:type="spellEnd"/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 2024 </w:t>
            </w:r>
            <w:r>
              <w:rPr>
                <w:rFonts w:ascii="Bookman Old Style" w:eastAsia="Calibri" w:hAnsi="Bookman Old Style" w:cs="Bookman Old Style,Bold"/>
                <w:b/>
                <w:bCs/>
              </w:rPr>
              <w:t xml:space="preserve">EM COMEMORAÇÃO 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 xml:space="preserve">AOS 32 ANOS DO MUNICÍPIO </w:t>
            </w:r>
            <w:r>
              <w:rPr>
                <w:rFonts w:ascii="Bookman Old Style" w:eastAsia="Calibri" w:hAnsi="Bookman Old Style" w:cs="Bookman Old Style,Bold"/>
                <w:b/>
                <w:bCs/>
              </w:rPr>
              <w:t>QUE OCORRERÁ DE 04 A 07/04/2024</w:t>
            </w:r>
            <w:r w:rsidRPr="0018292C">
              <w:rPr>
                <w:rFonts w:ascii="Bookman Old Style" w:eastAsia="Calibri" w:hAnsi="Bookman Old Style" w:cs="Bookman Old Style,Bold"/>
                <w:b/>
                <w:bCs/>
              </w:rPr>
              <w:t>.</w:t>
            </w:r>
          </w:p>
        </w:tc>
      </w:tr>
      <w:tr w:rsidR="00B21B4C" w:rsidRPr="00335085" w14:paraId="0D748093" w14:textId="77777777" w:rsidTr="001C5CF6">
        <w:trPr>
          <w:trHeight w:val="1161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451F3" w14:textId="77777777" w:rsidR="00B21B4C" w:rsidRPr="00335085" w:rsidRDefault="006F625E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516771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Justificativa</w:t>
            </w:r>
            <w:r w:rsidR="00731980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AE2A85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08A37B" w14:textId="77777777" w:rsidR="006F625E" w:rsidRPr="00335085" w:rsidRDefault="0079387B" w:rsidP="00D840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Contratação</w:t>
            </w:r>
            <w:r w:rsidRPr="00C3418C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de Show Nacional </w:t>
            </w:r>
            <w:r w:rsidR="00660F2A"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para o </w:t>
            </w:r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dia 05 de abril que fará parte da programação da II </w:t>
            </w:r>
            <w:proofErr w:type="spellStart"/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>EXPOCORDI</w:t>
            </w:r>
            <w:proofErr w:type="spellEnd"/>
            <w:r>
              <w:rPr>
                <w:rFonts w:ascii="Bookman Old Style" w:hAnsi="Bookman Old Style" w:cs="Arial"/>
                <w:color w:val="202124"/>
                <w:sz w:val="20"/>
                <w:shd w:val="clear" w:color="auto" w:fill="FFFFFF"/>
              </w:rPr>
              <w:t xml:space="preserve"> que será realizada de 04 a 07 de abril de 2024 em comemoração aos 32 anos do município.</w:t>
            </w:r>
          </w:p>
        </w:tc>
      </w:tr>
      <w:tr w:rsidR="00CC7F85" w:rsidRPr="00335085" w14:paraId="58439EB3" w14:textId="77777777" w:rsidTr="001C5CF6">
        <w:trPr>
          <w:trHeight w:val="1161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5478A" w14:textId="77777777" w:rsidR="00C32FCF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32FCF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Descrição do(s) itens</w:t>
            </w:r>
            <w:r w:rsidR="00D664CA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Estimativa do valor</w:t>
            </w:r>
          </w:p>
          <w:p w14:paraId="3346658E" w14:textId="77777777" w:rsidR="00CC7F85" w:rsidRPr="00335085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tbl>
            <w:tblPr>
              <w:tblStyle w:val="Tabelacomgrade"/>
              <w:tblW w:w="11592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828"/>
              <w:gridCol w:w="896"/>
              <w:gridCol w:w="805"/>
              <w:gridCol w:w="1417"/>
              <w:gridCol w:w="3512"/>
            </w:tblGrid>
            <w:tr w:rsidR="002B5109" w:rsidRPr="00335085" w14:paraId="56FF57C3" w14:textId="77777777" w:rsidTr="00D84069">
              <w:tc>
                <w:tcPr>
                  <w:tcW w:w="1134" w:type="dxa"/>
                </w:tcPr>
                <w:p w14:paraId="2EB2CC0F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3828" w:type="dxa"/>
                </w:tcPr>
                <w:p w14:paraId="1C4B1C44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896" w:type="dxa"/>
                </w:tcPr>
                <w:p w14:paraId="088814C1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UND</w:t>
                  </w:r>
                </w:p>
              </w:tc>
              <w:tc>
                <w:tcPr>
                  <w:tcW w:w="805" w:type="dxa"/>
                </w:tcPr>
                <w:p w14:paraId="6790DE7E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3BB47252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UNIT.</w:t>
                  </w:r>
                </w:p>
              </w:tc>
              <w:tc>
                <w:tcPr>
                  <w:tcW w:w="3512" w:type="dxa"/>
                </w:tcPr>
                <w:p w14:paraId="149298DF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VALOR TOTAL</w:t>
                  </w:r>
                </w:p>
              </w:tc>
            </w:tr>
            <w:tr w:rsidR="002B5109" w:rsidRPr="00335085" w14:paraId="0B69A48F" w14:textId="77777777" w:rsidTr="00D84069">
              <w:tc>
                <w:tcPr>
                  <w:tcW w:w="1134" w:type="dxa"/>
                </w:tcPr>
                <w:p w14:paraId="1CD6A8E3" w14:textId="77777777" w:rsidR="002B5109" w:rsidRPr="00335085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3508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28" w:type="dxa"/>
                </w:tcPr>
                <w:p w14:paraId="7219C628" w14:textId="457B892F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Bookman Old Style" w:eastAsia="Calibri" w:hAnsi="Bookman Old Style" w:cs="Bookman Old Style,Bold"/>
                      <w:bCs/>
                    </w:rPr>
                    <w:t xml:space="preserve">SHOW NACIONAL </w:t>
                  </w:r>
                  <w:bookmarkStart w:id="0" w:name="_GoBack"/>
                  <w:bookmarkEnd w:id="0"/>
                </w:p>
              </w:tc>
              <w:tc>
                <w:tcPr>
                  <w:tcW w:w="896" w:type="dxa"/>
                </w:tcPr>
                <w:p w14:paraId="61D3E77D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805" w:type="dxa"/>
                </w:tcPr>
                <w:p w14:paraId="19648319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</w:tcPr>
                <w:p w14:paraId="40062402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180.000,00</w:t>
                  </w:r>
                </w:p>
              </w:tc>
              <w:tc>
                <w:tcPr>
                  <w:tcW w:w="3512" w:type="dxa"/>
                </w:tcPr>
                <w:p w14:paraId="46A036F8" w14:textId="77777777" w:rsidR="002B5109" w:rsidRPr="00EF5FFF" w:rsidRDefault="00335085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5F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180.000,00</w:t>
                  </w:r>
                </w:p>
              </w:tc>
            </w:tr>
          </w:tbl>
          <w:p w14:paraId="6EDABAF8" w14:textId="77777777" w:rsidR="00D664CA" w:rsidRPr="00335085" w:rsidRDefault="00D664CA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625E" w:rsidRPr="00335085" w14:paraId="267F88FE" w14:textId="77777777" w:rsidTr="001C5CF6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C145E" w14:textId="77777777" w:rsidR="006F625E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6F625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Modalidade de contratação</w:t>
            </w:r>
          </w:p>
          <w:p w14:paraId="77161DBB" w14:textId="77777777" w:rsidR="006F625E" w:rsidRPr="0079387B" w:rsidRDefault="00AC5706" w:rsidP="0079387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Bookman Old Style" w:eastAsia="Calibri" w:hAnsi="Bookman Old Style" w:cs="Bookman Old Style,Bold"/>
                <w:b/>
                <w:bCs/>
                <w:color w:val="FF0000"/>
                <w:sz w:val="20"/>
                <w:highlight w:val="yellow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Inexigibilidade</w:t>
            </w:r>
            <w:r w:rsidR="003D2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disciplinada no art.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74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,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inciso II,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 xml:space="preserve"> da Lei de Licitações – 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>14.133</w:t>
            </w:r>
            <w:r w:rsidR="003D2D55" w:rsidRPr="00582727">
              <w:rPr>
                <w:rFonts w:ascii="Bookman Old Style" w:eastAsia="Calibri" w:hAnsi="Bookman Old Style" w:cs="Bookman Old Style,Bold"/>
                <w:bCs/>
              </w:rPr>
              <w:t>/</w:t>
            </w:r>
            <w:r w:rsidR="003D2D55">
              <w:rPr>
                <w:rFonts w:ascii="Bookman Old Style" w:eastAsia="Calibri" w:hAnsi="Bookman Old Style" w:cs="Bookman Old Style,Bold"/>
                <w:bCs/>
              </w:rPr>
              <w:t xml:space="preserve">2021 </w:t>
            </w:r>
          </w:p>
        </w:tc>
      </w:tr>
      <w:tr w:rsidR="00F13C99" w:rsidRPr="00335085" w14:paraId="3C2C188C" w14:textId="77777777" w:rsidTr="001C5CF6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74E12" w14:textId="77777777" w:rsidR="00F13C99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Data pretendida para contratação e justificativa</w:t>
            </w:r>
          </w:p>
          <w:p w14:paraId="643ABB30" w14:textId="77777777" w:rsidR="00F13C99" w:rsidRPr="0000195B" w:rsidRDefault="00190786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Dia 05/04/2024 para atender a demanda da EXPOCORDI 2024</w:t>
            </w:r>
          </w:p>
        </w:tc>
      </w:tr>
      <w:tr w:rsidR="00F13C99" w:rsidRPr="00335085" w14:paraId="2F8428E8" w14:textId="77777777" w:rsidTr="001C5CF6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69339" w14:textId="77777777" w:rsidR="00F13C99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Vinculação com outra contratação</w:t>
            </w:r>
          </w:p>
          <w:p w14:paraId="313A9573" w14:textId="77777777" w:rsidR="002F43C5" w:rsidRPr="0000195B" w:rsidRDefault="003202A4" w:rsidP="003202A4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Não há relação com outras contratações correlatas.</w:t>
            </w:r>
          </w:p>
        </w:tc>
      </w:tr>
      <w:tr w:rsidR="002F43C5" w:rsidRPr="00335085" w14:paraId="5D8B6416" w14:textId="77777777" w:rsidTr="001C5CF6">
        <w:trPr>
          <w:trHeight w:val="1004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22BBD" w14:textId="77777777" w:rsidR="002F43C5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CE703E"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esponsáveis por prestar informações</w:t>
            </w:r>
          </w:p>
          <w:p w14:paraId="45F4DB3C" w14:textId="77777777" w:rsidR="002F43C5" w:rsidRPr="0000195B" w:rsidRDefault="00CF17E0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Secretaria de Cultura, Esporte</w:t>
            </w:r>
            <w:r w:rsidR="00D84069"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Turismo – Sonia Cristina </w:t>
            </w:r>
            <w:proofErr w:type="spellStart"/>
            <w:r w:rsidRPr="0000195B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</w:p>
        </w:tc>
      </w:tr>
      <w:tr w:rsidR="00B21B4C" w:rsidRPr="00335085" w14:paraId="21F2143A" w14:textId="77777777" w:rsidTr="001C5CF6">
        <w:trPr>
          <w:trHeight w:val="1496"/>
        </w:trPr>
        <w:tc>
          <w:tcPr>
            <w:tcW w:w="99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9149" w14:textId="77777777"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SC .</w:t>
            </w:r>
            <w:r w:rsidR="00E47B6D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CF17E0"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janeiro de 2024</w:t>
            </w:r>
          </w:p>
          <w:p w14:paraId="50516992" w14:textId="77777777" w:rsidR="00731980" w:rsidRPr="00335085" w:rsidRDefault="00731980" w:rsidP="00731980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E4BEDE3" w14:textId="77777777" w:rsidR="00B21B4C" w:rsidRPr="00335085" w:rsidRDefault="00731980" w:rsidP="0073198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Sonia Cristina </w:t>
            </w:r>
            <w:proofErr w:type="spellStart"/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Briancini</w:t>
            </w:r>
            <w:proofErr w:type="spellEnd"/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matrícula</w:t>
            </w:r>
            <w:r w:rsid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</w:t>
            </w:r>
            <w:r w:rsidR="00AF1972">
              <w:rPr>
                <w:rFonts w:ascii="Times New Roman" w:eastAsia="Times New Roman" w:hAnsi="Times New Roman" w:cs="Times New Roman"/>
                <w:sz w:val="24"/>
                <w:szCs w:val="24"/>
              </w:rPr>
              <w:t>854-1</w:t>
            </w:r>
          </w:p>
        </w:tc>
      </w:tr>
      <w:tr w:rsidR="00B21B4C" w:rsidRPr="00335085" w14:paraId="6FC1F8E9" w14:textId="77777777" w:rsidTr="001C5CF6">
        <w:trPr>
          <w:trHeight w:val="1055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ECB16" w14:textId="77777777" w:rsidR="00B21B4C" w:rsidRPr="00335085" w:rsidRDefault="00B21B4C" w:rsidP="00B21B4C">
            <w:pPr>
              <w:spacing w:before="240"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Em conformidade com a legislação que rege o tema, encaminhe-se à autoridade competente para análise de conveniência e oportunidade para a contratação e demais providências cabíveis</w:t>
            </w:r>
            <w:r w:rsidR="007421BF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, conforme Termo de Referência em anexo.</w:t>
            </w:r>
          </w:p>
        </w:tc>
      </w:tr>
      <w:tr w:rsidR="00B21B4C" w:rsidRPr="00335085" w14:paraId="289F9962" w14:textId="77777777" w:rsidTr="001C5CF6">
        <w:trPr>
          <w:trHeight w:val="2792"/>
        </w:trPr>
        <w:tc>
          <w:tcPr>
            <w:tcW w:w="990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6EE63" w14:textId="77777777" w:rsidR="00B21B4C" w:rsidRPr="00335085" w:rsidRDefault="00B21B4C" w:rsidP="00433CF4">
            <w:pPr>
              <w:spacing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OBSERVAÇÕES:</w:t>
            </w:r>
          </w:p>
          <w:p w14:paraId="10A453F7" w14:textId="77777777" w:rsidR="00731980" w:rsidRPr="00335085" w:rsidRDefault="006F625E" w:rsidP="00433CF4">
            <w:pPr>
              <w:spacing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Recebimento: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Este documento requer assinatura da Autoridade </w:t>
            </w: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Competente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35D1EC" w14:textId="77777777" w:rsidR="00731980" w:rsidRPr="00335085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Cordilheira Alta/ </w:t>
            </w:r>
            <w:r w:rsidRPr="00CF17E0">
              <w:rPr>
                <w:rFonts w:ascii="Times New Roman" w:eastAsia="Times New Roman" w:hAnsi="Times New Roman" w:cs="Times New Roman"/>
                <w:sz w:val="24"/>
                <w:szCs w:val="24"/>
              </w:rPr>
              <w:t>SC ... de ..................de 202</w:t>
            </w:r>
            <w:r w:rsidR="002F65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AC2FE23" w14:textId="77777777" w:rsidR="00E92BE3" w:rsidRPr="00335085" w:rsidRDefault="00E92BE3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C4F6C" w14:textId="77777777" w:rsidR="00B21B4C" w:rsidRPr="00335085" w:rsidRDefault="00731980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</w:t>
            </w:r>
            <w:r w:rsidR="00B21B4C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626EB" w:rsidRPr="00335085">
              <w:rPr>
                <w:rFonts w:ascii="Times New Roman" w:eastAsia="Times New Roman" w:hAnsi="Times New Roman" w:cs="Times New Roman"/>
                <w:sz w:val="24"/>
                <w:szCs w:val="24"/>
              </w:rPr>
              <w:t>Rudimar Marafon</w:t>
            </w:r>
          </w:p>
        </w:tc>
      </w:tr>
    </w:tbl>
    <w:p w14:paraId="0DCC1275" w14:textId="77777777" w:rsidR="00433CF4" w:rsidRPr="00335085" w:rsidRDefault="00433CF4" w:rsidP="00B21B4C">
      <w:pPr>
        <w:rPr>
          <w:sz w:val="24"/>
          <w:szCs w:val="24"/>
        </w:rPr>
      </w:pPr>
    </w:p>
    <w:sectPr w:rsidR="00433CF4" w:rsidRPr="00335085" w:rsidSect="006F625E">
      <w:footerReference w:type="default" r:id="rId7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ABB43" w14:textId="77777777" w:rsidR="00385F81" w:rsidRDefault="00385F81" w:rsidP="000A549C">
      <w:pPr>
        <w:spacing w:after="0" w:line="240" w:lineRule="auto"/>
      </w:pPr>
      <w:r>
        <w:separator/>
      </w:r>
    </w:p>
  </w:endnote>
  <w:endnote w:type="continuationSeparator" w:id="0">
    <w:p w14:paraId="46C5F3BD" w14:textId="77777777" w:rsidR="00385F81" w:rsidRDefault="00385F81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 Old Styl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A2CCB" w14:textId="77777777" w:rsidR="00FE7B77" w:rsidRDefault="001722F1" w:rsidP="00C54E2B">
    <w:pPr>
      <w:pStyle w:val="Rodap"/>
      <w:jc w:val="center"/>
    </w:pPr>
  </w:p>
  <w:p w14:paraId="73551E11" w14:textId="77777777" w:rsidR="00FE7B77" w:rsidRDefault="001722F1" w:rsidP="003D18D0">
    <w:pPr>
      <w:pStyle w:val="Rodap"/>
    </w:pPr>
  </w:p>
  <w:p w14:paraId="236F6677" w14:textId="77777777" w:rsidR="00FE7B77" w:rsidRDefault="001722F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52076" w14:textId="77777777" w:rsidR="00385F81" w:rsidRDefault="00385F81" w:rsidP="000A549C">
      <w:pPr>
        <w:spacing w:after="0" w:line="240" w:lineRule="auto"/>
      </w:pPr>
      <w:r>
        <w:separator/>
      </w:r>
    </w:p>
  </w:footnote>
  <w:footnote w:type="continuationSeparator" w:id="0">
    <w:p w14:paraId="295BC61A" w14:textId="77777777" w:rsidR="00385F81" w:rsidRDefault="00385F81" w:rsidP="000A5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0195B"/>
    <w:rsid w:val="000713C7"/>
    <w:rsid w:val="000A549C"/>
    <w:rsid w:val="000E6BFB"/>
    <w:rsid w:val="001722F1"/>
    <w:rsid w:val="001859EB"/>
    <w:rsid w:val="00190786"/>
    <w:rsid w:val="001C0BD7"/>
    <w:rsid w:val="001C5CF6"/>
    <w:rsid w:val="002B5109"/>
    <w:rsid w:val="002F43C5"/>
    <w:rsid w:val="002F6577"/>
    <w:rsid w:val="003202A4"/>
    <w:rsid w:val="00335085"/>
    <w:rsid w:val="003626EB"/>
    <w:rsid w:val="00385F81"/>
    <w:rsid w:val="003D2D55"/>
    <w:rsid w:val="00433CF4"/>
    <w:rsid w:val="00471BC0"/>
    <w:rsid w:val="004B0ECD"/>
    <w:rsid w:val="004B4207"/>
    <w:rsid w:val="004E507E"/>
    <w:rsid w:val="00516771"/>
    <w:rsid w:val="00577B11"/>
    <w:rsid w:val="00594832"/>
    <w:rsid w:val="00660F2A"/>
    <w:rsid w:val="00683D78"/>
    <w:rsid w:val="006B2D2E"/>
    <w:rsid w:val="006E20C7"/>
    <w:rsid w:val="006F625E"/>
    <w:rsid w:val="00731980"/>
    <w:rsid w:val="00737D77"/>
    <w:rsid w:val="007421BF"/>
    <w:rsid w:val="0079387B"/>
    <w:rsid w:val="008A5448"/>
    <w:rsid w:val="009A3549"/>
    <w:rsid w:val="009C5592"/>
    <w:rsid w:val="00A22D22"/>
    <w:rsid w:val="00A5479A"/>
    <w:rsid w:val="00A74102"/>
    <w:rsid w:val="00AC5706"/>
    <w:rsid w:val="00AE2A85"/>
    <w:rsid w:val="00AF1972"/>
    <w:rsid w:val="00B21B4C"/>
    <w:rsid w:val="00BB1A59"/>
    <w:rsid w:val="00BE4468"/>
    <w:rsid w:val="00C03C19"/>
    <w:rsid w:val="00C12D91"/>
    <w:rsid w:val="00C32FCF"/>
    <w:rsid w:val="00C36FF3"/>
    <w:rsid w:val="00C45BDC"/>
    <w:rsid w:val="00C71FC5"/>
    <w:rsid w:val="00C76EC2"/>
    <w:rsid w:val="00CC7F85"/>
    <w:rsid w:val="00CE703E"/>
    <w:rsid w:val="00CF17E0"/>
    <w:rsid w:val="00CF1F67"/>
    <w:rsid w:val="00D664CA"/>
    <w:rsid w:val="00D84069"/>
    <w:rsid w:val="00DE2AFB"/>
    <w:rsid w:val="00E47B6D"/>
    <w:rsid w:val="00E92BE3"/>
    <w:rsid w:val="00EF5FFF"/>
    <w:rsid w:val="00F0505D"/>
    <w:rsid w:val="00F13C99"/>
    <w:rsid w:val="00F35480"/>
    <w:rsid w:val="00F77053"/>
    <w:rsid w:val="00FA6CB4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0FF338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table" w:styleId="Tabelacomgrade">
    <w:name w:val="Table Grid"/>
    <w:basedOn w:val="Tabelanormal"/>
    <w:uiPriority w:val="39"/>
    <w:rsid w:val="00D6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E6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ulturacordilheira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SIMOES FERREIRA</dc:creator>
  <cp:keywords/>
  <dc:description/>
  <cp:lastModifiedBy>Windows</cp:lastModifiedBy>
  <cp:revision>7</cp:revision>
  <cp:lastPrinted>2024-01-30T15:29:00Z</cp:lastPrinted>
  <dcterms:created xsi:type="dcterms:W3CDTF">2024-01-25T11:08:00Z</dcterms:created>
  <dcterms:modified xsi:type="dcterms:W3CDTF">2024-01-30T15:30:00Z</dcterms:modified>
</cp:coreProperties>
</file>